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0C" w:rsidRDefault="003E530C" w:rsidP="003E530C">
      <w:pPr>
        <w:pStyle w:val="Overskrift1"/>
      </w:pPr>
      <w:r>
        <w:t>Rutiner</w:t>
      </w:r>
    </w:p>
    <w:p w:rsidR="003E530C" w:rsidRPr="003E530C" w:rsidRDefault="003E530C" w:rsidP="00BD6F7F">
      <w:pPr>
        <w:pStyle w:val="Overskrift2"/>
      </w:pPr>
      <w:r>
        <w:t>Registrering</w:t>
      </w:r>
      <w:r w:rsidR="004B525D">
        <w:t xml:space="preserve"> - Anskaffelser</w:t>
      </w:r>
    </w:p>
    <w:p w:rsidR="003E530C" w:rsidRDefault="003E530C">
      <w:pPr>
        <w:rPr>
          <w:b/>
          <w:sz w:val="28"/>
          <w:szCs w:val="28"/>
        </w:rPr>
      </w:pPr>
    </w:p>
    <w:p w:rsidR="0004464E" w:rsidRDefault="004B525D" w:rsidP="00BD6F7F">
      <w:pPr>
        <w:pStyle w:val="Ingenmellomrom"/>
        <w:rPr>
          <w:b/>
        </w:rPr>
      </w:pPr>
      <w:r>
        <w:rPr>
          <w:b/>
        </w:rPr>
        <w:t>S</w:t>
      </w:r>
      <w:r w:rsidR="00043E38" w:rsidRPr="00BD6F7F">
        <w:rPr>
          <w:b/>
        </w:rPr>
        <w:t>tandardtekster anskaffelsesprosessen</w:t>
      </w:r>
    </w:p>
    <w:p w:rsidR="00BD6F7F" w:rsidRPr="00BD6F7F" w:rsidRDefault="00BD6F7F" w:rsidP="00BD6F7F">
      <w:pPr>
        <w:pStyle w:val="Ingenmellomrom"/>
        <w:rPr>
          <w:b/>
        </w:rPr>
      </w:pPr>
    </w:p>
    <w:p w:rsidR="00357833" w:rsidRPr="00376491" w:rsidRDefault="00357833">
      <w:pPr>
        <w:rPr>
          <w:color w:val="FF0000"/>
          <w:sz w:val="20"/>
        </w:rPr>
      </w:pPr>
      <w:r w:rsidRPr="00376491">
        <w:rPr>
          <w:color w:val="FF0000"/>
          <w:sz w:val="20"/>
        </w:rPr>
        <w:t xml:space="preserve">Husk at det er firma som skal stå som avsender/mottaker, ikke person. Person settes under </w:t>
      </w:r>
      <w:proofErr w:type="spellStart"/>
      <w:r w:rsidRPr="00376491">
        <w:rPr>
          <w:color w:val="FF0000"/>
          <w:sz w:val="20"/>
        </w:rPr>
        <w:t>Attention</w:t>
      </w:r>
      <w:proofErr w:type="spellEnd"/>
      <w:r w:rsidR="00376491" w:rsidRPr="00376491">
        <w:rPr>
          <w:color w:val="FF0000"/>
          <w:sz w:val="20"/>
        </w:rPr>
        <w:t>.</w:t>
      </w:r>
    </w:p>
    <w:p w:rsidR="00507E71" w:rsidRPr="00376491" w:rsidRDefault="00507E71">
      <w:pPr>
        <w:rPr>
          <w:color w:val="FF0000"/>
          <w:sz w:val="20"/>
        </w:rPr>
      </w:pPr>
      <w:r w:rsidRPr="00376491">
        <w:rPr>
          <w:color w:val="FF0000"/>
          <w:sz w:val="20"/>
        </w:rPr>
        <w:t xml:space="preserve">Firma v/kontaktperson i tittel 2 på </w:t>
      </w:r>
      <w:proofErr w:type="spellStart"/>
      <w:r w:rsidRPr="00376491">
        <w:rPr>
          <w:color w:val="FF0000"/>
          <w:sz w:val="20"/>
        </w:rPr>
        <w:t>jp</w:t>
      </w:r>
      <w:proofErr w:type="spellEnd"/>
      <w:r w:rsidRPr="00376491">
        <w:rPr>
          <w:color w:val="FF0000"/>
          <w:sz w:val="20"/>
        </w:rPr>
        <w:t xml:space="preserve"> (for lettere gjenfinning)</w:t>
      </w:r>
      <w:r w:rsidR="00376491" w:rsidRPr="00376491">
        <w:rPr>
          <w:color w:val="FF0000"/>
          <w:sz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0"/>
        <w:gridCol w:w="6980"/>
        <w:gridCol w:w="1412"/>
      </w:tblGrid>
      <w:tr w:rsidR="00E64DAB" w:rsidTr="00090A73">
        <w:tc>
          <w:tcPr>
            <w:tcW w:w="670" w:type="dxa"/>
            <w:shd w:val="clear" w:color="auto" w:fill="D0CECE" w:themeFill="background2" w:themeFillShade="E6"/>
          </w:tcPr>
          <w:p w:rsidR="00E64DAB" w:rsidRPr="00090A73" w:rsidRDefault="00E64DAB">
            <w:pPr>
              <w:rPr>
                <w:b/>
              </w:rPr>
            </w:pPr>
            <w:r w:rsidRPr="00090A73">
              <w:rPr>
                <w:b/>
              </w:rPr>
              <w:t>Type</w:t>
            </w:r>
          </w:p>
        </w:tc>
        <w:tc>
          <w:tcPr>
            <w:tcW w:w="6980" w:type="dxa"/>
            <w:shd w:val="clear" w:color="auto" w:fill="D0CECE" w:themeFill="background2" w:themeFillShade="E6"/>
          </w:tcPr>
          <w:p w:rsidR="00E64DAB" w:rsidRPr="00090A73" w:rsidRDefault="00E64DAB">
            <w:pPr>
              <w:rPr>
                <w:b/>
              </w:rPr>
            </w:pPr>
            <w:r w:rsidRPr="00090A73">
              <w:rPr>
                <w:b/>
              </w:rPr>
              <w:t>Standardtekst</w:t>
            </w:r>
          </w:p>
        </w:tc>
        <w:tc>
          <w:tcPr>
            <w:tcW w:w="1412" w:type="dxa"/>
            <w:shd w:val="clear" w:color="auto" w:fill="D0CECE" w:themeFill="background2" w:themeFillShade="E6"/>
          </w:tcPr>
          <w:p w:rsidR="00E64DAB" w:rsidRPr="00090A73" w:rsidRDefault="00E64DAB">
            <w:pPr>
              <w:rPr>
                <w:b/>
              </w:rPr>
            </w:pPr>
            <w:r w:rsidRPr="00090A73">
              <w:rPr>
                <w:b/>
              </w:rPr>
              <w:t>Skjerming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>
            <w:r>
              <w:t>(Anskaffelses)protokoll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>
            <w:r>
              <w:t>Utarbeidelse av forespørsel - &lt;tittel anskaffelse&gt;</w:t>
            </w:r>
          </w:p>
        </w:tc>
        <w:tc>
          <w:tcPr>
            <w:tcW w:w="1412" w:type="dxa"/>
          </w:tcPr>
          <w:p w:rsidR="00E64DAB" w:rsidRDefault="005C28FD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U</w:t>
            </w:r>
          </w:p>
        </w:tc>
        <w:tc>
          <w:tcPr>
            <w:tcW w:w="6980" w:type="dxa"/>
          </w:tcPr>
          <w:p w:rsidR="00E64DAB" w:rsidRDefault="00E64DAB">
            <w:r>
              <w:t>Forespørsel om tilbud i konkurranse om &lt;tittel anskaffelse&gt;/</w:t>
            </w:r>
          </w:p>
          <w:p w:rsidR="00E64DAB" w:rsidRDefault="00E64DAB">
            <w:r>
              <w:t>Invitasjon til å gi tilbud i konkurranse om &lt;tittel anskaffelse&gt;/</w:t>
            </w:r>
          </w:p>
          <w:p w:rsidR="00E64DAB" w:rsidRDefault="00E64DAB">
            <w:r>
              <w:t>Tilbudsinvitasjon –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>
            <w:r>
              <w:t xml:space="preserve">Annonse lagt ut i avis, kunngjøring av konkurranse KGV: </w:t>
            </w:r>
          </w:p>
          <w:p w:rsidR="00E64DAB" w:rsidRDefault="005C28FD">
            <w:r>
              <w:t xml:space="preserve">Utlysning av </w:t>
            </w:r>
            <w:r w:rsidR="00E64DAB">
              <w:t>konkurranse - &lt;tittel anskaffelse&gt;/</w:t>
            </w:r>
          </w:p>
          <w:p w:rsidR="00E64DAB" w:rsidRDefault="00E64DAB">
            <w:r>
              <w:t>Ønsker tilbud på &lt;tittel anskaffelse&gt;/</w:t>
            </w:r>
          </w:p>
          <w:p w:rsidR="00E64DAB" w:rsidRDefault="00E64DAB">
            <w:r>
              <w:t>Anbud -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Nei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I</w:t>
            </w:r>
          </w:p>
        </w:tc>
        <w:tc>
          <w:tcPr>
            <w:tcW w:w="6980" w:type="dxa"/>
          </w:tcPr>
          <w:p w:rsidR="00E64DAB" w:rsidRDefault="00E64DAB">
            <w:r>
              <w:t>Forespørsel om konkurransedokumenter –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U</w:t>
            </w:r>
          </w:p>
        </w:tc>
        <w:tc>
          <w:tcPr>
            <w:tcW w:w="6980" w:type="dxa"/>
          </w:tcPr>
          <w:p w:rsidR="00E64DAB" w:rsidRDefault="00E64DAB">
            <w:r>
              <w:t>Konkurransedokumenter -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I</w:t>
            </w:r>
          </w:p>
        </w:tc>
        <w:tc>
          <w:tcPr>
            <w:tcW w:w="6980" w:type="dxa"/>
          </w:tcPr>
          <w:p w:rsidR="00E64DAB" w:rsidRDefault="00507E71">
            <w:r>
              <w:t>Mottatt t</w:t>
            </w:r>
            <w:r w:rsidR="00E64DAB">
              <w:t>ilbud -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 w:rsidP="00BD25FA">
            <w:r>
              <w:t>Evaluering/beslutning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 xml:space="preserve">Meddelelse om </w:t>
            </w:r>
            <w:proofErr w:type="spellStart"/>
            <w:r>
              <w:t>nedvalg</w:t>
            </w:r>
            <w:proofErr w:type="spellEnd"/>
            <w:r>
              <w:t xml:space="preserve"> av tilbud/leverandører/tilbydere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>Ber om revidert tilbud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 xml:space="preserve">I </w:t>
            </w:r>
          </w:p>
        </w:tc>
        <w:tc>
          <w:tcPr>
            <w:tcW w:w="6980" w:type="dxa"/>
          </w:tcPr>
          <w:p w:rsidR="00E64DAB" w:rsidRDefault="00E64DAB" w:rsidP="00BD25FA">
            <w:r>
              <w:t>Revidert tilbud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 w:rsidP="00BD25FA">
            <w:r>
              <w:t>Evaluering/beslutning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>Meddelelse om valg av leverandør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Nei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>Kontrakt/avtale til signering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UO-1 13.1</w:t>
            </w:r>
            <w:r w:rsidR="00D2451D">
              <w:t xml:space="preserve"> </w:t>
            </w:r>
            <w:proofErr w:type="spellStart"/>
            <w:r w:rsidR="00D2451D">
              <w:t>jf</w:t>
            </w:r>
            <w:proofErr w:type="spellEnd"/>
            <w:r w:rsidR="00D2451D">
              <w:t xml:space="preserve"> </w:t>
            </w:r>
            <w:proofErr w:type="spellStart"/>
            <w:r w:rsidR="00D2451D">
              <w:t>fvl</w:t>
            </w:r>
            <w:proofErr w:type="spellEnd"/>
            <w:r w:rsidR="00D2451D">
              <w:t xml:space="preserve"> 13.1 </w:t>
            </w:r>
            <w:proofErr w:type="spellStart"/>
            <w:r w:rsidR="00D2451D">
              <w:t>nr</w:t>
            </w:r>
            <w:proofErr w:type="spellEnd"/>
            <w:r w:rsidR="00D2451D">
              <w:t xml:space="preserve"> 2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I</w:t>
            </w:r>
          </w:p>
        </w:tc>
        <w:tc>
          <w:tcPr>
            <w:tcW w:w="6980" w:type="dxa"/>
          </w:tcPr>
          <w:p w:rsidR="00E64DAB" w:rsidRDefault="00E64DAB" w:rsidP="00BD25FA">
            <w:r>
              <w:t>Underskrevet kontrakt/avtale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UO-1 13.1</w:t>
            </w:r>
            <w:r w:rsidR="00D2451D">
              <w:t xml:space="preserve"> </w:t>
            </w:r>
            <w:proofErr w:type="spellStart"/>
            <w:r w:rsidR="00D2451D">
              <w:t>jf</w:t>
            </w:r>
            <w:proofErr w:type="spellEnd"/>
            <w:r w:rsidR="00D2451D">
              <w:t xml:space="preserve"> </w:t>
            </w:r>
            <w:proofErr w:type="spellStart"/>
            <w:r w:rsidR="00D2451D">
              <w:t>fvl</w:t>
            </w:r>
            <w:proofErr w:type="spellEnd"/>
            <w:r w:rsidR="00D2451D">
              <w:t xml:space="preserve"> 13.1 </w:t>
            </w:r>
            <w:proofErr w:type="spellStart"/>
            <w:r w:rsidR="00D2451D">
              <w:t>nr</w:t>
            </w:r>
            <w:proofErr w:type="spellEnd"/>
            <w:r w:rsidR="00D2451D">
              <w:t xml:space="preserve"> 2</w:t>
            </w:r>
            <w:bookmarkStart w:id="0" w:name="_GoBack"/>
            <w:bookmarkEnd w:id="0"/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I</w:t>
            </w:r>
          </w:p>
        </w:tc>
        <w:tc>
          <w:tcPr>
            <w:tcW w:w="6980" w:type="dxa"/>
          </w:tcPr>
          <w:p w:rsidR="00E64DAB" w:rsidRDefault="00507E71" w:rsidP="00BD25FA">
            <w:r>
              <w:t>Ev protest/</w:t>
            </w:r>
            <w:r w:rsidR="00E64DAB">
              <w:t>klage</w:t>
            </w:r>
          </w:p>
        </w:tc>
        <w:tc>
          <w:tcPr>
            <w:tcW w:w="1412" w:type="dxa"/>
          </w:tcPr>
          <w:p w:rsidR="00E64DAB" w:rsidRDefault="00E64DAB" w:rsidP="00BD25FA">
            <w:r>
              <w:t>Nei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507E71" w:rsidP="00BD25FA">
            <w:r>
              <w:t>Svar på ev</w:t>
            </w:r>
            <w:r w:rsidR="00E64DAB">
              <w:t xml:space="preserve"> protest/klage</w:t>
            </w:r>
          </w:p>
        </w:tc>
        <w:tc>
          <w:tcPr>
            <w:tcW w:w="1412" w:type="dxa"/>
          </w:tcPr>
          <w:p w:rsidR="00E64DAB" w:rsidRDefault="00E64DAB" w:rsidP="00BD25FA">
            <w:r>
              <w:t>Nei</w:t>
            </w:r>
          </w:p>
        </w:tc>
      </w:tr>
    </w:tbl>
    <w:p w:rsidR="00043E38" w:rsidRDefault="00043E38"/>
    <w:p w:rsidR="00F942B0" w:rsidRDefault="00F942B0"/>
    <w:sectPr w:rsidR="00F9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38"/>
    <w:rsid w:val="00043E38"/>
    <w:rsid w:val="0004464E"/>
    <w:rsid w:val="00090A73"/>
    <w:rsid w:val="00144769"/>
    <w:rsid w:val="00357833"/>
    <w:rsid w:val="00376491"/>
    <w:rsid w:val="003B19CA"/>
    <w:rsid w:val="003D5F11"/>
    <w:rsid w:val="003E530C"/>
    <w:rsid w:val="00453CCB"/>
    <w:rsid w:val="004B525D"/>
    <w:rsid w:val="00507E71"/>
    <w:rsid w:val="00515230"/>
    <w:rsid w:val="005C28FD"/>
    <w:rsid w:val="00AE1205"/>
    <w:rsid w:val="00BA3D97"/>
    <w:rsid w:val="00BD6F7F"/>
    <w:rsid w:val="00CB1B66"/>
    <w:rsid w:val="00D2451D"/>
    <w:rsid w:val="00DA499C"/>
    <w:rsid w:val="00E1498C"/>
    <w:rsid w:val="00E64DAB"/>
    <w:rsid w:val="00F9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78D2"/>
  <w15:chartTrackingRefBased/>
  <w15:docId w15:val="{BD3BC4AF-6C7D-4B7A-840B-0E077B8A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5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5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E1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E53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E53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BD6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Ruth Eva</dc:creator>
  <cp:keywords/>
  <dc:description/>
  <cp:lastModifiedBy>Prestvik, Ruth Eva</cp:lastModifiedBy>
  <cp:revision>7</cp:revision>
  <dcterms:created xsi:type="dcterms:W3CDTF">2022-09-06T11:53:00Z</dcterms:created>
  <dcterms:modified xsi:type="dcterms:W3CDTF">2023-03-14T13:25:00Z</dcterms:modified>
</cp:coreProperties>
</file>